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630" w:rsidRPr="00B01630" w:rsidRDefault="00B01630" w:rsidP="00B01630">
      <w:pPr>
        <w:spacing w:after="0" w:line="240" w:lineRule="auto"/>
        <w:rPr>
          <w:rFonts w:ascii="Arial" w:eastAsia="Times New Roman" w:hAnsi="Arial" w:cs="Arial"/>
          <w:vanish/>
          <w:color w:val="222222"/>
          <w:sz w:val="24"/>
          <w:szCs w:val="24"/>
          <w:lang w:val="en"/>
        </w:rPr>
      </w:pPr>
      <w:r>
        <w:rPr>
          <w:rFonts w:ascii="Arial" w:eastAsia="Times New Roman" w:hAnsi="Arial" w:cs="Arial"/>
          <w:noProof/>
          <w:vanish/>
          <w:color w:val="0000FF"/>
          <w:sz w:val="24"/>
          <w:szCs w:val="24"/>
        </w:rPr>
        <w:drawing>
          <wp:inline distT="0" distB="0" distL="0" distR="0" wp14:anchorId="777A71B0" wp14:editId="2F68632D">
            <wp:extent cx="3933825" cy="3821430"/>
            <wp:effectExtent l="0" t="0" r="9525" b="7620"/>
            <wp:docPr id="1" name="Picture 1" descr="https://encrypted-tbn0.gstatic.com/images?q=tbn:ANd9GcTYtuWLoUOUpfXnY3SULTvpO2gPVTN07PjtCOJKkpmRPZWkeWegnvWjB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0.gstatic.com/images?q=tbn:ANd9GcTYtuWLoUOUpfXnY3SULTvpO2gPVTN07PjtCOJKkpmRPZWkeWegnvWjB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82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630" w:rsidRDefault="00B01630">
      <w:pPr>
        <w:rPr>
          <w:noProof/>
        </w:rPr>
      </w:pPr>
    </w:p>
    <w:p w:rsidR="00B01630" w:rsidRDefault="00B01630">
      <w:pPr>
        <w:rPr>
          <w:noProof/>
        </w:rPr>
      </w:pPr>
    </w:p>
    <w:p w:rsidR="00B01630" w:rsidRDefault="00B01630">
      <w:pPr>
        <w:rPr>
          <w:noProof/>
        </w:rPr>
      </w:pPr>
    </w:p>
    <w:p w:rsidR="002B5FC6" w:rsidRDefault="00B83E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5272B6" wp14:editId="6E0788C1">
                <wp:simplePos x="0" y="0"/>
                <wp:positionH relativeFrom="column">
                  <wp:posOffset>1327785</wp:posOffset>
                </wp:positionH>
                <wp:positionV relativeFrom="paragraph">
                  <wp:posOffset>814442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01630" w:rsidRPr="00B83EA6" w:rsidRDefault="00B01630" w:rsidP="00B01630">
                            <w:pPr>
                              <w:jc w:val="center"/>
                              <w:rPr>
                                <w:b/>
                                <w:noProof/>
                                <w:color w:val="943634" w:themeColor="accent2" w:themeShade="BF"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olorado </w:t>
                            </w:r>
                            <w:r w:rsidRPr="00694204">
                              <w:rPr>
                                <w:b/>
                                <w:noProof/>
                                <w:color w:val="C0504D" w:themeColor="accent2"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Carpet</w:t>
                            </w:r>
                            <w:r w:rsidR="00B83EA6" w:rsidRPr="00694204">
                              <w:rPr>
                                <w:b/>
                                <w:noProof/>
                                <w:color w:val="C0504D" w:themeColor="accent2"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694204">
                              <w:rPr>
                                <w:b/>
                                <w:noProof/>
                                <w:color w:val="C0504D" w:themeColor="accent2"/>
                                <w:sz w:val="96"/>
                                <w:szCs w:val="96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Rescue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4.55pt;margin-top:64.1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" filled="f" stroked="f">
                <v:textbox style="mso-fit-shape-to-text:t">
                  <w:txbxContent>
                    <w:p w:rsidR="00B01630" w:rsidRPr="00B83EA6" w:rsidRDefault="00B01630" w:rsidP="00B01630">
                      <w:pPr>
                        <w:jc w:val="center"/>
                        <w:rPr>
                          <w:b/>
                          <w:noProof/>
                          <w:color w:val="943634" w:themeColor="accent2" w:themeShade="BF"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olorado </w:t>
                      </w:r>
                      <w:r w:rsidRPr="00694204">
                        <w:rPr>
                          <w:b/>
                          <w:noProof/>
                          <w:color w:val="C0504D" w:themeColor="accent2"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Carpet</w:t>
                      </w:r>
                      <w:r w:rsidR="00B83EA6" w:rsidRPr="00694204">
                        <w:rPr>
                          <w:b/>
                          <w:noProof/>
                          <w:color w:val="C0504D" w:themeColor="accent2"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694204">
                        <w:rPr>
                          <w:b/>
                          <w:noProof/>
                          <w:color w:val="C0504D" w:themeColor="accent2"/>
                          <w:sz w:val="96"/>
                          <w:szCs w:val="96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Rescue</w:t>
                      </w:r>
                    </w:p>
                  </w:txbxContent>
                </v:textbox>
              </v:shape>
            </w:pict>
          </mc:Fallback>
        </mc:AlternateContent>
      </w:r>
      <w:r w:rsidR="00F70F1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2CB959" wp14:editId="27CF573C">
                <wp:simplePos x="0" y="0"/>
                <wp:positionH relativeFrom="column">
                  <wp:posOffset>3111416</wp:posOffset>
                </wp:positionH>
                <wp:positionV relativeFrom="paragraph">
                  <wp:posOffset>1825697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0F10" w:rsidRPr="00F70F10" w:rsidRDefault="00F70F10" w:rsidP="00F70F10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970-333-3333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margin-left:245pt;margin-top:143.7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" filled="f" stroked="f">
                <v:textbox style="mso-fit-shape-to-text:t">
                  <w:txbxContent>
                    <w:p w:rsidR="00F70F10" w:rsidRPr="00F70F10" w:rsidRDefault="00F70F10" w:rsidP="00F70F10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970-333-3333</w:t>
                      </w:r>
                    </w:p>
                  </w:txbxContent>
                </v:textbox>
              </v:shape>
            </w:pict>
          </mc:Fallback>
        </mc:AlternateContent>
      </w:r>
      <w:r w:rsidR="00B01630">
        <w:rPr>
          <w:noProof/>
        </w:rPr>
        <w:drawing>
          <wp:inline distT="0" distB="0" distL="0" distR="0" wp14:anchorId="33CB3B63" wp14:editId="16B20BED">
            <wp:extent cx="2171700" cy="21050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adomtn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630" w:rsidRDefault="00B83EA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56E0EA" wp14:editId="33FF2EF9">
                <wp:simplePos x="0" y="0"/>
                <wp:positionH relativeFrom="column">
                  <wp:posOffset>552091</wp:posOffset>
                </wp:positionH>
                <wp:positionV relativeFrom="paragraph">
                  <wp:posOffset>282982</wp:posOffset>
                </wp:positionV>
                <wp:extent cx="7401464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146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0F10" w:rsidRDefault="00F70F10" w:rsidP="00F70F10">
                            <w:pP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70F10"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Carpet Clea</w:t>
                            </w:r>
                            <w: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</w:t>
                            </w:r>
                            <w:r w:rsidRPr="00F70F10"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ing </w:t>
                            </w:r>
                            <w: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Water Remediation   Furniture Cleaning</w:t>
                            </w:r>
                          </w:p>
                          <w:p w:rsidR="00F70F10" w:rsidRPr="00F70F10" w:rsidRDefault="00F70F10" w:rsidP="00F70F10">
                            <w:pP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Residential and Commercial          </w:t>
                            </w:r>
                            <w:r w:rsidRPr="00B83EA6">
                              <w:rPr>
                                <w:b/>
                                <w:outline/>
                                <w:noProof/>
                                <w:color w:val="E36C0A" w:themeColor="accent6" w:themeShade="BF"/>
                                <w:sz w:val="48"/>
                                <w:szCs w:val="4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Col</w:t>
                            </w:r>
                            <w:bookmarkStart w:id="0" w:name="_GoBack"/>
                            <w:r w:rsidRPr="00B83EA6">
                              <w:rPr>
                                <w:b/>
                                <w:outline/>
                                <w:noProof/>
                                <w:color w:val="E36C0A" w:themeColor="accent6" w:themeShade="BF"/>
                                <w:sz w:val="48"/>
                                <w:szCs w:val="48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oradoCarpetRescue.com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28" type="#_x0000_t202" style="position:absolute;margin-left:43.45pt;margin-top:22.3pt;width:582.8pt;height:2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" filled="f" stroked="f">
                <v:textbox style="mso-fit-shape-to-text:t">
                  <w:txbxContent>
                    <w:p w:rsidR="00F70F10" w:rsidRDefault="00F70F10" w:rsidP="00F70F10">
                      <w:pP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70F10"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Carpet Clea</w:t>
                      </w:r>
                      <w: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</w:t>
                      </w:r>
                      <w:r w:rsidRPr="00F70F10"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ing </w:t>
                      </w:r>
                      <w: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Water Remediation   Furniture Cleaning</w:t>
                      </w:r>
                    </w:p>
                    <w:p w:rsidR="00F70F10" w:rsidRPr="00F70F10" w:rsidRDefault="00F70F10" w:rsidP="00F70F10">
                      <w:pP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Residential and Commercial          </w:t>
                      </w:r>
                      <w:r w:rsidRPr="00B83EA6">
                        <w:rPr>
                          <w:b/>
                          <w:outline/>
                          <w:noProof/>
                          <w:color w:val="E36C0A" w:themeColor="accent6" w:themeShade="BF"/>
                          <w:sz w:val="48"/>
                          <w:szCs w:val="4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Col</w:t>
                      </w:r>
                      <w:bookmarkStart w:id="1" w:name="_GoBack"/>
                      <w:r w:rsidRPr="00B83EA6">
                        <w:rPr>
                          <w:b/>
                          <w:outline/>
                          <w:noProof/>
                          <w:color w:val="E36C0A" w:themeColor="accent6" w:themeShade="BF"/>
                          <w:sz w:val="48"/>
                          <w:szCs w:val="48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oradoCarpetRescue.com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B01630" w:rsidRDefault="00B01630"/>
    <w:p w:rsidR="00B01630" w:rsidRDefault="00B01630"/>
    <w:p w:rsidR="00F70F10" w:rsidRDefault="00F70F10"/>
    <w:p w:rsidR="00F70F10" w:rsidRDefault="00F70F10"/>
    <w:p w:rsidR="00F70F10" w:rsidRDefault="00F70F10"/>
    <w:p w:rsidR="00F70F10" w:rsidRDefault="00F70F10"/>
    <w:p w:rsidR="00F70F10" w:rsidRDefault="00F70F10"/>
    <w:p w:rsidR="00F70F10" w:rsidRDefault="00F70F1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C63D287" wp14:editId="5C9055E4">
                <wp:simplePos x="0" y="0"/>
                <wp:positionH relativeFrom="column">
                  <wp:posOffset>-373475</wp:posOffset>
                </wp:positionH>
                <wp:positionV relativeFrom="paragraph">
                  <wp:posOffset>1588087</wp:posOffset>
                </wp:positionV>
                <wp:extent cx="6797040" cy="1828800"/>
                <wp:effectExtent l="0" t="0" r="0" b="825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970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0F10" w:rsidRDefault="00F70F10" w:rsidP="00F70F10">
                            <w:pP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F70F10"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Carpet Clea</w:t>
                            </w:r>
                            <w: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</w:t>
                            </w:r>
                            <w:r w:rsidRPr="00F70F10"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ing </w:t>
                            </w:r>
                            <w: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 Water Remediation   Furniture Cleaning</w:t>
                            </w:r>
                          </w:p>
                          <w:p w:rsidR="00F70F10" w:rsidRPr="00F70F10" w:rsidRDefault="00F70F10" w:rsidP="00F70F10">
                            <w:pP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noProof/>
                                <w:color w:val="4F81BD" w:themeColor="accent1"/>
                                <w:sz w:val="40"/>
                                <w:szCs w:val="40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Residential and Commercial          ColoradoCarpetRescue.com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29" type="#_x0000_t202" style="position:absolute;margin-left:-29.4pt;margin-top:125.05pt;width:535.2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" filled="f" stroked="f">
                <v:textbox style="mso-fit-shape-to-text:t">
                  <w:txbxContent>
                    <w:p w:rsidR="00F70F10" w:rsidRDefault="00F70F10" w:rsidP="00F70F10">
                      <w:pP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F70F10"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Carpet Clea</w:t>
                      </w:r>
                      <w: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</w:t>
                      </w:r>
                      <w:r w:rsidRPr="00F70F10"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ing </w:t>
                      </w:r>
                      <w: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 Water Remediation   Furniture Cleaning</w:t>
                      </w:r>
                    </w:p>
                    <w:p w:rsidR="00F70F10" w:rsidRPr="00F70F10" w:rsidRDefault="00F70F10" w:rsidP="00F70F10">
                      <w:pP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outline/>
                          <w:noProof/>
                          <w:color w:val="4F81BD" w:themeColor="accent1"/>
                          <w:sz w:val="40"/>
                          <w:szCs w:val="40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Residential and Commercial          ColoradoCarpetRescue.com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3BE54B" wp14:editId="1CD84371">
                <wp:simplePos x="0" y="0"/>
                <wp:positionH relativeFrom="column">
                  <wp:posOffset>794816</wp:posOffset>
                </wp:positionH>
                <wp:positionV relativeFrom="paragraph">
                  <wp:posOffset>561340</wp:posOffset>
                </wp:positionV>
                <wp:extent cx="1828800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70F10" w:rsidRPr="00B01630" w:rsidRDefault="00F70F10" w:rsidP="00F70F10">
                            <w:pPr>
                              <w:jc w:val="center"/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sz w:val="72"/>
                                <w:szCs w:val="72"/>
                                <w14:shadow w14:blurRad="41275" w14:dist="12700" w14:dir="120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31546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olorado Carpet Rescue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0" type="#_x0000_t202" style="position:absolute;margin-left:62.6pt;margin-top:44.2pt;width:2in;height:2in;z-index:25166745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" filled="f" stroked="f">
                <v:textbox style="mso-fit-shape-to-text:t">
                  <w:txbxContent>
                    <w:p w:rsidR="00F70F10" w:rsidRPr="00B01630" w:rsidRDefault="00F70F10" w:rsidP="00F70F10">
                      <w:pPr>
                        <w:jc w:val="center"/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sz w:val="72"/>
                          <w:szCs w:val="72"/>
                          <w14:shadow w14:blurRad="41275" w14:dist="12700" w14:dir="120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31546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olorado Carpet Rescue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FA00DAF" wp14:editId="2A39BEEE">
            <wp:extent cx="1889185" cy="18891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g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342" cy="1896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0F10" w:rsidSect="00B83EA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630"/>
    <w:rsid w:val="00693254"/>
    <w:rsid w:val="00694204"/>
    <w:rsid w:val="00813125"/>
    <w:rsid w:val="00B01630"/>
    <w:rsid w:val="00B83EA6"/>
    <w:rsid w:val="00BD68B5"/>
    <w:rsid w:val="00D3601B"/>
    <w:rsid w:val="00F70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1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6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2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12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2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4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68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116252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4634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56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4418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779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google.com/url?sa=i&amp;rct=j&amp;q=&amp;esrc=s&amp;source=images&amp;cd=&amp;cad=rja&amp;uact=8&amp;ved=0CAQQjRw&amp;url=https://www.pinterest.com/mel23ku/colorado-logos/&amp;ei=c_7IVOf3CdeeyATBt4C4Dg&amp;bvm=bv.84607526,d.aWw&amp;psig=AFQjCNGBhxTALfBcOpHRQv2xr2ZuYP33NA&amp;ust=14225448832028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McKnight</dc:creator>
  <cp:lastModifiedBy>Keith McKnight</cp:lastModifiedBy>
  <cp:revision>4</cp:revision>
  <cp:lastPrinted>2015-01-28T16:48:00Z</cp:lastPrinted>
  <dcterms:created xsi:type="dcterms:W3CDTF">2015-01-28T15:21:00Z</dcterms:created>
  <dcterms:modified xsi:type="dcterms:W3CDTF">2015-01-29T03:15:00Z</dcterms:modified>
</cp:coreProperties>
</file>